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E8" w:rsidRDefault="00FB33E8"/>
    <w:p w:rsidR="002B16A0" w:rsidRPr="002B16A0" w:rsidRDefault="002B16A0" w:rsidP="002B16A0">
      <w:pPr>
        <w:jc w:val="center"/>
        <w:rPr>
          <w:b/>
        </w:rPr>
      </w:pPr>
      <w:bookmarkStart w:id="0" w:name="_GoBack"/>
      <w:r w:rsidRPr="002B16A0">
        <w:rPr>
          <w:rFonts w:ascii="Helvetica" w:hAnsi="Helvetica" w:cs="Helvetica"/>
          <w:b/>
          <w:color w:val="000000"/>
        </w:rPr>
        <w:t xml:space="preserve">Houston Aggie Moms President's Endowed Scholarship </w:t>
      </w:r>
      <w:r w:rsidRPr="002B16A0">
        <w:rPr>
          <w:rFonts w:ascii="Helvetica" w:hAnsi="Helvetica" w:cs="Helvetica"/>
          <w:b/>
          <w:color w:val="000000"/>
        </w:rPr>
        <w:t>R</w:t>
      </w:r>
      <w:r w:rsidRPr="002B16A0">
        <w:rPr>
          <w:rFonts w:ascii="Helvetica" w:hAnsi="Helvetica" w:cs="Helvetica"/>
          <w:b/>
          <w:color w:val="000000"/>
        </w:rPr>
        <w:t>ecipient</w:t>
      </w:r>
      <w:r w:rsidRPr="002B16A0">
        <w:rPr>
          <w:rFonts w:ascii="Helvetica" w:hAnsi="Helvetica" w:cs="Helvetica"/>
          <w:b/>
          <w:color w:val="000000"/>
        </w:rPr>
        <w:t xml:space="preserve"> 2015</w:t>
      </w:r>
    </w:p>
    <w:bookmarkEnd w:id="0"/>
    <w:p w:rsidR="002B16A0" w:rsidRDefault="002B16A0"/>
    <w:p w:rsidR="002B16A0" w:rsidRDefault="002B16A0">
      <w:r>
        <w:rPr>
          <w:noProof/>
        </w:rPr>
        <w:drawing>
          <wp:inline distT="0" distB="0" distL="0" distR="0">
            <wp:extent cx="5943600" cy="3815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ton Aggie Moms President's Endowed Scholarship Recipient 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6A0" w:rsidRPr="002B16A0" w:rsidRDefault="002B16A0" w:rsidP="002B16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B16A0">
        <w:rPr>
          <w:rFonts w:ascii="Helvetica" w:eastAsia="Times New Roman" w:hAnsi="Helvetica" w:cs="Helvetica"/>
          <w:color w:val="000000"/>
          <w:sz w:val="24"/>
          <w:szCs w:val="24"/>
        </w:rPr>
        <w:t>Seated:  Naomi Miller, William Pfeiffer '19, Beverly Krell</w:t>
      </w:r>
    </w:p>
    <w:p w:rsidR="002B16A0" w:rsidRPr="002B16A0" w:rsidRDefault="002B16A0" w:rsidP="002B16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2B16A0">
        <w:rPr>
          <w:rFonts w:ascii="Helvetica" w:eastAsia="Times New Roman" w:hAnsi="Helvetica" w:cs="Helvetica"/>
          <w:color w:val="000000"/>
          <w:sz w:val="24"/>
          <w:szCs w:val="24"/>
        </w:rPr>
        <w:t>Standing:  Kristi Smith, Vicki Brown-Sobecki '78, Fran Marintsch, Cheryl Dinwoodie</w:t>
      </w:r>
    </w:p>
    <w:p w:rsidR="002B16A0" w:rsidRDefault="002B16A0"/>
    <w:p w:rsidR="002B16A0" w:rsidRDefault="002B16A0"/>
    <w:p w:rsidR="002B16A0" w:rsidRDefault="002B16A0"/>
    <w:sectPr w:rsidR="002B1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6F"/>
    <w:rsid w:val="00034A05"/>
    <w:rsid w:val="000B6130"/>
    <w:rsid w:val="0017778A"/>
    <w:rsid w:val="002941D2"/>
    <w:rsid w:val="002B16A0"/>
    <w:rsid w:val="002F6BDE"/>
    <w:rsid w:val="003440AC"/>
    <w:rsid w:val="003B61EC"/>
    <w:rsid w:val="003F7F8D"/>
    <w:rsid w:val="004C5C15"/>
    <w:rsid w:val="004E7768"/>
    <w:rsid w:val="004F1088"/>
    <w:rsid w:val="00622241"/>
    <w:rsid w:val="006B2A03"/>
    <w:rsid w:val="006C4C9A"/>
    <w:rsid w:val="006D6D48"/>
    <w:rsid w:val="00704DCE"/>
    <w:rsid w:val="0071446F"/>
    <w:rsid w:val="00715227"/>
    <w:rsid w:val="007B3A27"/>
    <w:rsid w:val="007B584D"/>
    <w:rsid w:val="00825D4F"/>
    <w:rsid w:val="00846D5C"/>
    <w:rsid w:val="008A7EE4"/>
    <w:rsid w:val="008F3FB0"/>
    <w:rsid w:val="00A140F6"/>
    <w:rsid w:val="00A872CB"/>
    <w:rsid w:val="00A9594F"/>
    <w:rsid w:val="00AC5819"/>
    <w:rsid w:val="00AD1349"/>
    <w:rsid w:val="00BC0EFD"/>
    <w:rsid w:val="00BD3D34"/>
    <w:rsid w:val="00CD7949"/>
    <w:rsid w:val="00CE354D"/>
    <w:rsid w:val="00E14B2E"/>
    <w:rsid w:val="00EF2728"/>
    <w:rsid w:val="00FB33E8"/>
    <w:rsid w:val="00F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1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9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0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2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659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17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730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735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7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24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39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021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</dc:creator>
  <cp:lastModifiedBy>Kendall</cp:lastModifiedBy>
  <cp:revision>1</cp:revision>
  <dcterms:created xsi:type="dcterms:W3CDTF">2015-10-26T16:49:00Z</dcterms:created>
  <dcterms:modified xsi:type="dcterms:W3CDTF">2015-10-26T17:42:00Z</dcterms:modified>
</cp:coreProperties>
</file>